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320D" w14:textId="23C6D510" w:rsidR="0059680A" w:rsidRPr="003C17F3" w:rsidRDefault="00FC7046" w:rsidP="00811CD6">
      <w:pPr>
        <w:jc w:val="center"/>
        <w:rPr>
          <w:rFonts w:ascii="HGPMinchoE" w:eastAsia="HGPMinchoE" w:hAnsi="HGPMinchoE"/>
          <w:sz w:val="48"/>
          <w:szCs w:val="48"/>
        </w:rPr>
      </w:pPr>
      <w:r w:rsidRPr="003C17F3">
        <w:rPr>
          <w:rFonts w:ascii="HGPMinchoE" w:eastAsia="HGPMinchoE" w:hAnsi="HGPMinchoE" w:hint="eastAsia"/>
          <w:sz w:val="48"/>
          <w:szCs w:val="48"/>
        </w:rPr>
        <w:t>【</w:t>
      </w:r>
      <w:r w:rsidR="0059680A" w:rsidRPr="003C17F3">
        <w:rPr>
          <w:rFonts w:ascii="HGPMinchoE" w:eastAsia="HGPMinchoE" w:hAnsi="HGPMinchoE" w:hint="eastAsia"/>
          <w:sz w:val="48"/>
          <w:szCs w:val="48"/>
        </w:rPr>
        <w:t>家賃支援給付金</w:t>
      </w:r>
      <w:r w:rsidR="003C17F3">
        <w:rPr>
          <w:rFonts w:ascii="HGPMinchoE" w:eastAsia="HGPMinchoE" w:hAnsi="HGPMinchoE" w:hint="eastAsia"/>
          <w:sz w:val="48"/>
          <w:szCs w:val="48"/>
        </w:rPr>
        <w:t>：</w:t>
      </w:r>
      <w:r w:rsidR="0059680A" w:rsidRPr="003C17F3">
        <w:rPr>
          <w:rFonts w:ascii="HGPMinchoE" w:eastAsia="HGPMinchoE" w:hAnsi="HGPMinchoE" w:hint="eastAsia"/>
          <w:sz w:val="48"/>
          <w:szCs w:val="48"/>
        </w:rPr>
        <w:t>申請</w:t>
      </w:r>
      <w:r w:rsidR="00811CD6" w:rsidRPr="003C17F3">
        <w:rPr>
          <w:rFonts w:ascii="HGPMinchoE" w:eastAsia="HGPMinchoE" w:hAnsi="HGPMinchoE" w:hint="eastAsia"/>
          <w:sz w:val="48"/>
          <w:szCs w:val="48"/>
        </w:rPr>
        <w:t>期日迫る</w:t>
      </w:r>
      <w:r w:rsidRPr="003C17F3">
        <w:rPr>
          <w:rFonts w:ascii="HGPMinchoE" w:eastAsia="HGPMinchoE" w:hAnsi="HGPMinchoE" w:hint="eastAsia"/>
          <w:sz w:val="48"/>
          <w:szCs w:val="48"/>
        </w:rPr>
        <w:t>】</w:t>
      </w:r>
    </w:p>
    <w:p w14:paraId="7AD2351C" w14:textId="7CFE67E1" w:rsidR="00FC7046" w:rsidRDefault="007808B1" w:rsidP="0059680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6BE02" wp14:editId="64897008">
                <wp:simplePos x="0" y="0"/>
                <wp:positionH relativeFrom="margin">
                  <wp:posOffset>3918585</wp:posOffset>
                </wp:positionH>
                <wp:positionV relativeFrom="paragraph">
                  <wp:posOffset>153035</wp:posOffset>
                </wp:positionV>
                <wp:extent cx="2419350" cy="1285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74292" w14:textId="09A3E9E2" w:rsidR="007808B1" w:rsidRPr="005479EC" w:rsidRDefault="00C50DE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808B1"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国の家賃支援給付金</w:t>
                            </w: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受給者</w:t>
                            </w:r>
                          </w:p>
                          <w:p w14:paraId="1DA146C9" w14:textId="121A46EC" w:rsidR="007808B1" w:rsidRPr="005479EC" w:rsidRDefault="00C50DE7" w:rsidP="00784850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・南幌町中小企業等特別給付金受給者</w:t>
                            </w:r>
                          </w:p>
                          <w:p w14:paraId="4B9D04F5" w14:textId="39DE5CE0" w:rsidR="007808B1" w:rsidRDefault="007808B1">
                            <w:r>
                              <w:rPr>
                                <w:rFonts w:hint="eastAsia"/>
                              </w:rPr>
                              <w:t xml:space="preserve">　　　　　　　↓</w:t>
                            </w:r>
                          </w:p>
                          <w:p w14:paraId="229DC6BB" w14:textId="71AA3205" w:rsidR="007808B1" w:rsidRPr="005479EC" w:rsidRDefault="00C50DE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808B1"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町の家賃支援特別給付金申請</w:t>
                            </w:r>
                          </w:p>
                          <w:p w14:paraId="46C50221" w14:textId="420ADEF6" w:rsidR="007808B1" w:rsidRPr="005479EC" w:rsidRDefault="007808B1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thick"/>
                              </w:rPr>
                            </w:pP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1F2A" w:rsidRPr="005479E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thick"/>
                              </w:rPr>
                              <w:t>◆</w:t>
                            </w:r>
                            <w:r w:rsidRPr="005479E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thick"/>
                              </w:rPr>
                              <w:t>令和3年3月1日（月）まで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B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55pt;margin-top:12.05pt;width:190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rUbQIAALoEAAAOAAAAZHJzL2Uyb0RvYy54bWysVMGO2jAQvVfqP1i+l0AKuywirCgrqkpo&#10;dyW22rNxHIjqeFzbkNAjSFU/or9Q9dzvyY907ABLd3uqenFmPDPPM29mMryuCkk2wtgcVEI7rTYl&#10;QnFIc7VM6MeH6Zs+JdYxlTIJSiR0Kyy9Hr1+NSz1QMSwApkKQxBE2UGpE7pyTg+iyPKVKJhtgRYK&#10;jRmYgjlUzTJKDSsRvZBR3G5fRCWYVBvgwlq8vWmMdBTws0xwd5dlVjgiE4q5uXCacC78GY2GbLA0&#10;TK9yfkiD/UMWBcsVPnqCumGOkbXJX0AVOTdgIXMtDkUEWZZzEWrAajrtZ9XMV0yLUAuSY/WJJvv/&#10;YPnt5t6QPE1oTIliBbao3n+tdz/q3a96/43U++/1fl/vfqJOYk9Xqe0Ao+Ya41z1Dips+/He4qVn&#10;ocpM4b9YH0E7Er89kS0qRzhext3O1dsemjjaOnG/17/seZzoKVwb694LKIgXEmqwm4FktplZ17ge&#10;XfxrFmSeTnMpg+InSEykIRuGvZcuJIngf3hJRcqEXvg8XiB46FP8QjL+6ZDeGQLiSYU5e1Ka4r3k&#10;qkUVOD0Rs4B0i3wZaAbQaj7NEX7GrLtnBicOecAtcnd4ZBIwJzhIlKzAfPnbvffHQUArJSVOcELt&#10;5zUzghL5QeGIXHW6XT/yQen2LmNUzLllcW5R62ICSFQH91XzIHp/J49iZqB4xGUb+1fRxBTHtxPq&#10;juLENXuFy8rFeByccMg1czM119xDe449rQ/VIzP60FaHE3ELx1lng2fdbXx9pILx2kGWh9Z7nhtW&#10;D/TjgoThOSyz38BzPXg9/XJGvwEAAP//AwBQSwMEFAAGAAgAAAAhAM+IEQ7cAAAACgEAAA8AAABk&#10;cnMvZG93bnJldi54bWxMj81OwzAQhO9IvIO1SNyokwiFJMSpABUunCiI8zZ2bYvYjmw3DW/PcoLT&#10;/o1mvu23q5vYomKywQsoNwUw5ccgrdcCPt6fbxpgKaOXOAWvBHyrBNvh8qLHToazf1PLPmtGJj51&#10;KMDkPHecp9Eoh2kTZuXpdgzRYaYxai4jnsncTbwqipo7tJ4SDM7qyajxa39yAnaPutVjg9HsGmnt&#10;sn4eX/WLENdX68M9sKzW/CeGX3xCh4GYDuHkZWKTgLq8K0kqoLqlSoK2bag50KKqa+BDz/+/MPwA&#10;AAD//wMAUEsBAi0AFAAGAAgAAAAhALaDOJL+AAAA4QEAABMAAAAAAAAAAAAAAAAAAAAAAFtDb250&#10;ZW50X1R5cGVzXS54bWxQSwECLQAUAAYACAAAACEAOP0h/9YAAACUAQAACwAAAAAAAAAAAAAAAAAv&#10;AQAAX3JlbHMvLnJlbHNQSwECLQAUAAYACAAAACEAmcYq1G0CAAC6BAAADgAAAAAAAAAAAAAAAAAu&#10;AgAAZHJzL2Uyb0RvYy54bWxQSwECLQAUAAYACAAAACEAz4gRDtwAAAAKAQAADwAAAAAAAAAAAAAA&#10;AADHBAAAZHJzL2Rvd25yZXYueG1sUEsFBgAAAAAEAAQA8wAAANAFAAAAAA==&#10;" fillcolor="white [3201]" strokeweight=".5pt">
                <v:textbox>
                  <w:txbxContent>
                    <w:p w14:paraId="2FB74292" w14:textId="09A3E9E2" w:rsidR="007808B1" w:rsidRPr="005479EC" w:rsidRDefault="00C50DE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7808B1"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国の家賃支援給付金</w:t>
                      </w:r>
                      <w:r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受給者</w:t>
                      </w:r>
                    </w:p>
                    <w:p w14:paraId="1DA146C9" w14:textId="121A46EC" w:rsidR="007808B1" w:rsidRPr="005479EC" w:rsidRDefault="00C50DE7" w:rsidP="00784850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・南幌町中小企業等特別給付金受給者</w:t>
                      </w:r>
                    </w:p>
                    <w:p w14:paraId="4B9D04F5" w14:textId="39DE5CE0" w:rsidR="007808B1" w:rsidRDefault="007808B1">
                      <w:r>
                        <w:rPr>
                          <w:rFonts w:hint="eastAsia"/>
                        </w:rPr>
                        <w:t xml:space="preserve">　　　　　　　↓</w:t>
                      </w:r>
                    </w:p>
                    <w:p w14:paraId="229DC6BB" w14:textId="71AA3205" w:rsidR="007808B1" w:rsidRPr="005479EC" w:rsidRDefault="00C50DE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7808B1"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町の家賃支援特別給付金申請</w:t>
                      </w:r>
                    </w:p>
                    <w:p w14:paraId="46C50221" w14:textId="420ADEF6" w:rsidR="007808B1" w:rsidRPr="005479EC" w:rsidRDefault="007808B1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  <w:u w:val="thick"/>
                        </w:rPr>
                      </w:pPr>
                      <w:r w:rsidRPr="005479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501F2A" w:rsidRPr="005479EC">
                        <w:rPr>
                          <w:rFonts w:asciiTheme="majorEastAsia" w:eastAsiaTheme="majorEastAsia" w:hAnsiTheme="majorEastAsia" w:hint="eastAsia"/>
                          <w:szCs w:val="21"/>
                          <w:u w:val="thick"/>
                        </w:rPr>
                        <w:t>◆</w:t>
                      </w:r>
                      <w:r w:rsidRPr="005479EC">
                        <w:rPr>
                          <w:rFonts w:asciiTheme="majorEastAsia" w:eastAsiaTheme="majorEastAsia" w:hAnsiTheme="majorEastAsia" w:hint="eastAsia"/>
                          <w:szCs w:val="21"/>
                          <w:u w:val="thick"/>
                        </w:rPr>
                        <w:t>令和3年3月1日（月）まで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FC820" w14:textId="4F07D70F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●支給対象（①②③すべてを満たす事業者）</w:t>
      </w:r>
    </w:p>
    <w:p w14:paraId="0B076050" w14:textId="7F731520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①個人事業者</w:t>
      </w:r>
      <w:r w:rsidR="00656A1B">
        <w:rPr>
          <w:rFonts w:hint="eastAsia"/>
          <w:sz w:val="24"/>
          <w:szCs w:val="24"/>
        </w:rPr>
        <w:t>、中小企業者</w:t>
      </w:r>
    </w:p>
    <w:p w14:paraId="14ACD74F" w14:textId="52960D13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月の売上高について、</w:t>
      </w:r>
    </w:p>
    <w:p w14:paraId="61807DCC" w14:textId="20908D2D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・１か月で前年同月比▲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％以上または、</w:t>
      </w:r>
    </w:p>
    <w:p w14:paraId="6484B323" w14:textId="4A234A40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・連続する３か月の合計で前年同月比▲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以上</w:t>
      </w:r>
    </w:p>
    <w:p w14:paraId="46E45C4E" w14:textId="78CEE6AB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③自らの事業のため占有する土地・建物の賃料を支払い</w:t>
      </w:r>
    </w:p>
    <w:p w14:paraId="34743571" w14:textId="296F8C88" w:rsidR="0059680A" w:rsidRDefault="0059680A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●給付額</w:t>
      </w:r>
    </w:p>
    <w:p w14:paraId="376F07A9" w14:textId="71F22B2D" w:rsidR="0059680A" w:rsidRDefault="00F41504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9680A">
        <w:rPr>
          <w:rFonts w:hint="eastAsia"/>
          <w:sz w:val="24"/>
          <w:szCs w:val="24"/>
        </w:rPr>
        <w:t>個人事業主に最大</w:t>
      </w:r>
      <w:r w:rsidR="0059680A">
        <w:rPr>
          <w:rFonts w:hint="eastAsia"/>
          <w:sz w:val="24"/>
          <w:szCs w:val="24"/>
        </w:rPr>
        <w:t>300</w:t>
      </w:r>
      <w:r w:rsidR="0059680A">
        <w:rPr>
          <w:rFonts w:hint="eastAsia"/>
          <w:sz w:val="24"/>
          <w:szCs w:val="24"/>
        </w:rPr>
        <w:t>万円を一括支給</w:t>
      </w:r>
      <w:r w:rsidR="004157A0">
        <w:rPr>
          <w:rFonts w:hint="eastAsia"/>
          <w:sz w:val="24"/>
          <w:szCs w:val="24"/>
        </w:rPr>
        <w:t>、法人に最大</w:t>
      </w:r>
      <w:r w:rsidR="004157A0">
        <w:rPr>
          <w:rFonts w:hint="eastAsia"/>
          <w:sz w:val="24"/>
          <w:szCs w:val="24"/>
        </w:rPr>
        <w:t>600</w:t>
      </w:r>
      <w:r w:rsidR="004157A0">
        <w:rPr>
          <w:rFonts w:hint="eastAsia"/>
          <w:sz w:val="24"/>
          <w:szCs w:val="24"/>
        </w:rPr>
        <w:t>万円を一括支給</w:t>
      </w:r>
    </w:p>
    <w:p w14:paraId="4FC1EF5C" w14:textId="198C4857" w:rsidR="00A9293E" w:rsidRDefault="00A9293E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●算定方法</w:t>
      </w:r>
    </w:p>
    <w:p w14:paraId="35BFFA36" w14:textId="5DC80695" w:rsidR="00A9293E" w:rsidRDefault="00F41504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293E">
        <w:rPr>
          <w:rFonts w:hint="eastAsia"/>
          <w:sz w:val="24"/>
          <w:szCs w:val="24"/>
        </w:rPr>
        <w:t>申請時の直近１か月における支払賃料（月額）に基づき算定した給付額（月額）の</w:t>
      </w:r>
      <w:r w:rsidR="00A9293E">
        <w:rPr>
          <w:rFonts w:hint="eastAsia"/>
          <w:sz w:val="24"/>
          <w:szCs w:val="24"/>
        </w:rPr>
        <w:t>6</w:t>
      </w:r>
      <w:r w:rsidR="00A9293E">
        <w:rPr>
          <w:rFonts w:hint="eastAsia"/>
          <w:sz w:val="24"/>
          <w:szCs w:val="24"/>
        </w:rPr>
        <w:t>倍</w:t>
      </w:r>
    </w:p>
    <w:p w14:paraId="2FB7EF23" w14:textId="6721B027" w:rsidR="00A9293E" w:rsidRDefault="00A9293E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●申請期間</w:t>
      </w:r>
    </w:p>
    <w:p w14:paraId="62F0E8E5" w14:textId="7596EDD8" w:rsidR="00A9293E" w:rsidRDefault="00F41504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293E">
        <w:rPr>
          <w:rFonts w:hint="eastAsia"/>
          <w:sz w:val="24"/>
          <w:szCs w:val="24"/>
        </w:rPr>
        <w:t>2020</w:t>
      </w:r>
      <w:r w:rsidR="00A9293E">
        <w:rPr>
          <w:rFonts w:hint="eastAsia"/>
          <w:sz w:val="24"/>
          <w:szCs w:val="24"/>
        </w:rPr>
        <w:t>年</w:t>
      </w:r>
      <w:r w:rsidR="00A9293E">
        <w:rPr>
          <w:rFonts w:hint="eastAsia"/>
          <w:sz w:val="24"/>
          <w:szCs w:val="24"/>
        </w:rPr>
        <w:t>7</w:t>
      </w:r>
      <w:r w:rsidR="00A9293E">
        <w:rPr>
          <w:rFonts w:hint="eastAsia"/>
          <w:sz w:val="24"/>
          <w:szCs w:val="24"/>
        </w:rPr>
        <w:t>月</w:t>
      </w:r>
      <w:r w:rsidR="00A9293E">
        <w:rPr>
          <w:rFonts w:hint="eastAsia"/>
          <w:sz w:val="24"/>
          <w:szCs w:val="24"/>
        </w:rPr>
        <w:t>14</w:t>
      </w:r>
      <w:r w:rsidR="00A9293E">
        <w:rPr>
          <w:rFonts w:hint="eastAsia"/>
          <w:sz w:val="24"/>
          <w:szCs w:val="24"/>
        </w:rPr>
        <w:t>日～</w:t>
      </w:r>
      <w:r w:rsidR="00A9293E" w:rsidRPr="00811CD6">
        <w:rPr>
          <w:rFonts w:hint="eastAsia"/>
          <w:sz w:val="24"/>
          <w:szCs w:val="24"/>
          <w:u w:val="double"/>
        </w:rPr>
        <w:t>2021</w:t>
      </w:r>
      <w:r w:rsidR="00A9293E" w:rsidRPr="00811CD6">
        <w:rPr>
          <w:rFonts w:hint="eastAsia"/>
          <w:sz w:val="24"/>
          <w:szCs w:val="24"/>
          <w:u w:val="double"/>
        </w:rPr>
        <w:t>年</w:t>
      </w:r>
      <w:r w:rsidR="00574FC0" w:rsidRPr="00811CD6">
        <w:rPr>
          <w:rFonts w:hint="eastAsia"/>
          <w:sz w:val="24"/>
          <w:szCs w:val="24"/>
          <w:u w:val="double"/>
        </w:rPr>
        <w:t>1</w:t>
      </w:r>
      <w:r w:rsidR="00574FC0" w:rsidRPr="00811CD6">
        <w:rPr>
          <w:rFonts w:hint="eastAsia"/>
          <w:sz w:val="24"/>
          <w:szCs w:val="24"/>
          <w:u w:val="double"/>
        </w:rPr>
        <w:t>月</w:t>
      </w:r>
      <w:r w:rsidR="00A9293E" w:rsidRPr="00811CD6">
        <w:rPr>
          <w:rFonts w:hint="eastAsia"/>
          <w:sz w:val="24"/>
          <w:szCs w:val="24"/>
          <w:u w:val="double"/>
        </w:rPr>
        <w:t>15</w:t>
      </w:r>
      <w:r w:rsidR="00A9293E" w:rsidRPr="00811CD6">
        <w:rPr>
          <w:rFonts w:hint="eastAsia"/>
          <w:sz w:val="24"/>
          <w:szCs w:val="24"/>
          <w:u w:val="double"/>
        </w:rPr>
        <w:t>日</w:t>
      </w:r>
      <w:r w:rsidR="0063067C">
        <w:rPr>
          <w:rFonts w:hint="eastAsia"/>
          <w:sz w:val="24"/>
          <w:szCs w:val="24"/>
          <w:u w:val="double"/>
        </w:rPr>
        <w:t>（金）</w:t>
      </w:r>
      <w:r w:rsidR="00A9293E" w:rsidRPr="00811CD6">
        <w:rPr>
          <w:rFonts w:hint="eastAsia"/>
          <w:sz w:val="24"/>
          <w:szCs w:val="24"/>
          <w:u w:val="double"/>
        </w:rPr>
        <w:t>まで</w:t>
      </w:r>
    </w:p>
    <w:p w14:paraId="37630E03" w14:textId="67285EE5" w:rsidR="00A9293E" w:rsidRDefault="00406093" w:rsidP="0059680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20BA5" wp14:editId="3DEDBFC9">
                <wp:simplePos x="0" y="0"/>
                <wp:positionH relativeFrom="column">
                  <wp:posOffset>4137660</wp:posOffset>
                </wp:positionH>
                <wp:positionV relativeFrom="paragraph">
                  <wp:posOffset>22860</wp:posOffset>
                </wp:positionV>
                <wp:extent cx="21050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72DFA" w14:textId="60B6B315" w:rsidR="00BA5E9F" w:rsidRPr="000850E9" w:rsidRDefault="00BA5E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・対象者になる、ならない。</w:t>
                            </w:r>
                          </w:p>
                          <w:p w14:paraId="1E55A384" w14:textId="77777777" w:rsidR="000850E9" w:rsidRPr="000850E9" w:rsidRDefault="00BA5E9F" w:rsidP="00BA5E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0850E9"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まずは、</w:t>
                            </w:r>
                            <w:r w:rsidR="007808B1"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商工会長谷川まで</w:t>
                            </w:r>
                          </w:p>
                          <w:p w14:paraId="68AF31DA" w14:textId="566ED006" w:rsidR="007808B1" w:rsidRPr="000850E9" w:rsidRDefault="007808B1" w:rsidP="000850E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="00BA5E9F"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相談</w:t>
                            </w:r>
                            <w:r w:rsidRPr="000850E9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0BA5" id="テキスト ボックス 3" o:spid="_x0000_s1027" type="#_x0000_t202" style="position:absolute;left:0;text-align:left;margin-left:325.8pt;margin-top:1.8pt;width:165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bxbwIAALk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S4liBbao3n+tH3/Uj7/q/TdS77/X+339+BN10vV0ldoOMWqhMc5V76DCth/vLV56&#10;FqrMFP6L9RG0I/G7E9micoTjZacd9+NOnxKOtsveYIAywkdP0dpY915AQbyQUIPNDByz7dy6xvXo&#10;4h+zIPN0lksZFD9AYioN2TJsvXQhRwR/5iUVKRN60e3HAfiZzUOf4peS8U+H9M68EE8qzNlz0tTu&#10;JVctq0Bp58jLEtId0mWgmT+r+SxH+Dmz7o4ZHDhkCJfI3eKRScCc4CBRsgbz5W/33h/nAK2UlDjA&#10;CbWfN8wISuQHhRPytt3r+YkPSq8/6KBizi3Lc4vaFFNAotq4rpoH0fs7eRQzA8UD7trEv4ompji+&#10;nVB3FKeuWSvcVS4mk+CEM66Zm6uF5h7aN8bTel89MKMPbXU4EDdwHHU2fNHdxtdHKphsHGR5aL3n&#10;uWH1QD/uRxiewy77BTzXg9fTH2f8GwAA//8DAFBLAwQUAAYACAAAACEAc2ZxFNwAAAAJAQAADwAA&#10;AGRycy9kb3ducmV2LnhtbEyPwU7DMAyG70i8Q2QkbiwtFaUrTSdAgwunDcQ5a7IkonGqJOvK22NO&#10;cLKs/9Pvz91m8SObdUwuoIByVQDTOATl0Aj4eH+5aYClLFHJMaAW8K0TbPrLi062Kpxxp+d9NoxK&#10;MLVSgM15ajlPg9VeplWYNFJ2DNHLTGs0XEV5pnI/8tuiqLmXDumClZN+tnr42p+8gO2TWZuhkdFu&#10;G+XcvHwe38yrENdXy+MDsKyX/AfDrz6pQ09Oh3BCldgooL4ra0IFVDQoXzdVCexAYHVfAu87/v+D&#10;/gcAAP//AwBQSwECLQAUAAYACAAAACEAtoM4kv4AAADhAQAAEwAAAAAAAAAAAAAAAAAAAAAAW0Nv&#10;bnRlbnRfVHlwZXNdLnhtbFBLAQItABQABgAIAAAAIQA4/SH/1gAAAJQBAAALAAAAAAAAAAAAAAAA&#10;AC8BAABfcmVscy8ucmVsc1BLAQItABQABgAIAAAAIQCFsWbxbwIAALkEAAAOAAAAAAAAAAAAAAAA&#10;AC4CAABkcnMvZTJvRG9jLnhtbFBLAQItABQABgAIAAAAIQBzZnEU3AAAAAkBAAAPAAAAAAAAAAAA&#10;AAAAAMkEAABkcnMvZG93bnJldi54bWxQSwUGAAAAAAQABADzAAAA0gUAAAAA&#10;" fillcolor="white [3201]" strokeweight=".5pt">
                <v:textbox>
                  <w:txbxContent>
                    <w:p w14:paraId="3F672DFA" w14:textId="60B6B315" w:rsidR="00BA5E9F" w:rsidRPr="000850E9" w:rsidRDefault="00BA5E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850E9">
                        <w:rPr>
                          <w:rFonts w:asciiTheme="majorEastAsia" w:eastAsiaTheme="majorEastAsia" w:hAnsiTheme="majorEastAsia" w:hint="eastAsia"/>
                        </w:rPr>
                        <w:t>・対象者になる、ならない。</w:t>
                      </w:r>
                    </w:p>
                    <w:p w14:paraId="1E55A384" w14:textId="77777777" w:rsidR="000850E9" w:rsidRPr="000850E9" w:rsidRDefault="00BA5E9F" w:rsidP="00BA5E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850E9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0850E9" w:rsidRPr="000850E9">
                        <w:rPr>
                          <w:rFonts w:asciiTheme="majorEastAsia" w:eastAsiaTheme="majorEastAsia" w:hAnsiTheme="majorEastAsia" w:hint="eastAsia"/>
                        </w:rPr>
                        <w:t>まずは、</w:t>
                      </w:r>
                      <w:r w:rsidR="007808B1" w:rsidRPr="000850E9">
                        <w:rPr>
                          <w:rFonts w:asciiTheme="majorEastAsia" w:eastAsiaTheme="majorEastAsia" w:hAnsiTheme="majorEastAsia" w:hint="eastAsia"/>
                        </w:rPr>
                        <w:t>商工会長谷川まで</w:t>
                      </w:r>
                    </w:p>
                    <w:p w14:paraId="68AF31DA" w14:textId="566ED006" w:rsidR="007808B1" w:rsidRPr="000850E9" w:rsidRDefault="007808B1" w:rsidP="000850E9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0850E9"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="00BA5E9F" w:rsidRPr="000850E9">
                        <w:rPr>
                          <w:rFonts w:asciiTheme="majorEastAsia" w:eastAsiaTheme="majorEastAsia" w:hAnsiTheme="majorEastAsia" w:hint="eastAsia"/>
                        </w:rPr>
                        <w:t>相談</w:t>
                      </w:r>
                      <w:r w:rsidRPr="000850E9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9293E">
        <w:rPr>
          <w:rFonts w:hint="eastAsia"/>
          <w:sz w:val="24"/>
          <w:szCs w:val="24"/>
        </w:rPr>
        <w:t>●申請方法</w:t>
      </w:r>
    </w:p>
    <w:p w14:paraId="278F17AD" w14:textId="10B8B563" w:rsidR="00A9293E" w:rsidRDefault="00A9293E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・パソコンやスマホで申請手続き。</w:t>
      </w:r>
    </w:p>
    <w:p w14:paraId="5FA4EEBD" w14:textId="24E94E86" w:rsidR="00A9293E" w:rsidRDefault="00A9293E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・申請サポート会場（</w:t>
      </w:r>
      <w:r w:rsidR="00B610C3">
        <w:rPr>
          <w:rFonts w:hint="eastAsia"/>
          <w:sz w:val="24"/>
          <w:szCs w:val="24"/>
        </w:rPr>
        <w:t>電話予約：</w:t>
      </w:r>
      <w:r w:rsidR="00B610C3">
        <w:rPr>
          <w:rFonts w:hint="eastAsia"/>
          <w:sz w:val="24"/>
          <w:szCs w:val="24"/>
        </w:rPr>
        <w:t>0120</w:t>
      </w:r>
      <w:r w:rsidR="004157A0">
        <w:rPr>
          <w:rFonts w:hint="eastAsia"/>
          <w:sz w:val="24"/>
          <w:szCs w:val="24"/>
        </w:rPr>
        <w:t>－</w:t>
      </w:r>
      <w:r w:rsidR="00B610C3">
        <w:rPr>
          <w:rFonts w:hint="eastAsia"/>
          <w:sz w:val="24"/>
          <w:szCs w:val="24"/>
        </w:rPr>
        <w:t>150</w:t>
      </w:r>
      <w:r w:rsidR="004157A0">
        <w:rPr>
          <w:rFonts w:hint="eastAsia"/>
          <w:sz w:val="24"/>
          <w:szCs w:val="24"/>
        </w:rPr>
        <w:t>－</w:t>
      </w:r>
      <w:r w:rsidR="00B610C3">
        <w:rPr>
          <w:rFonts w:hint="eastAsia"/>
          <w:sz w:val="24"/>
          <w:szCs w:val="24"/>
        </w:rPr>
        <w:t>413</w:t>
      </w:r>
      <w:r>
        <w:rPr>
          <w:rFonts w:hint="eastAsia"/>
          <w:sz w:val="24"/>
          <w:szCs w:val="24"/>
        </w:rPr>
        <w:t>）</w:t>
      </w:r>
    </w:p>
    <w:p w14:paraId="5A11EB5B" w14:textId="474CC4D8" w:rsidR="00A9293E" w:rsidRDefault="00A9293E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●相談ダイヤル</w:t>
      </w:r>
    </w:p>
    <w:p w14:paraId="3061D354" w14:textId="0756908F" w:rsidR="005F3801" w:rsidRDefault="005F3801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・コールセンター　</w:t>
      </w:r>
      <w:r>
        <w:rPr>
          <w:rFonts w:hint="eastAsia"/>
          <w:sz w:val="24"/>
          <w:szCs w:val="24"/>
        </w:rPr>
        <w:t>0120</w:t>
      </w:r>
      <w:r w:rsidR="004C2F8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653</w:t>
      </w:r>
      <w:r w:rsidR="004C2F8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930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）</w:t>
      </w:r>
    </w:p>
    <w:p w14:paraId="5FACD67B" w14:textId="46B6A13A" w:rsidR="005F3801" w:rsidRDefault="005F3801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●給付額の算定根拠となる契約の期間</w:t>
      </w:r>
    </w:p>
    <w:p w14:paraId="6754061C" w14:textId="383BDA04" w:rsidR="005F3801" w:rsidRDefault="005F3801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日の時点で、有効な賃貸借契約があること。</w:t>
      </w:r>
    </w:p>
    <w:p w14:paraId="6B27AB95" w14:textId="2B02B39E" w:rsidR="005F3801" w:rsidRDefault="005F3801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②申請時点で、有効な賃貸借契約があること。</w:t>
      </w:r>
    </w:p>
    <w:p w14:paraId="21B16DDF" w14:textId="59B11C03" w:rsidR="005F3801" w:rsidRDefault="005F3801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③申請日より直前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か月間の賃料の支払いの実績があること。</w:t>
      </w:r>
    </w:p>
    <w:p w14:paraId="7A8C85D0" w14:textId="0A26CDDB" w:rsidR="00237FB3" w:rsidRDefault="00237FB3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●宣誓項目あり</w:t>
      </w:r>
    </w:p>
    <w:p w14:paraId="0DB3F92B" w14:textId="6D952219" w:rsidR="00237FB3" w:rsidRDefault="00237FB3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●基本情報</w:t>
      </w:r>
      <w:r w:rsidR="00E47406">
        <w:rPr>
          <w:rFonts w:hint="eastAsia"/>
          <w:sz w:val="24"/>
          <w:szCs w:val="24"/>
        </w:rPr>
        <w:t>等入力</w:t>
      </w:r>
    </w:p>
    <w:p w14:paraId="244D8428" w14:textId="0AB89166" w:rsidR="00237FB3" w:rsidRDefault="00E47406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37FB3">
        <w:rPr>
          <w:rFonts w:hint="eastAsia"/>
          <w:sz w:val="24"/>
          <w:szCs w:val="24"/>
        </w:rPr>
        <w:t>屋号、住所、業種、開業日、申請者情報</w:t>
      </w:r>
    </w:p>
    <w:p w14:paraId="67D31198" w14:textId="287896D2" w:rsidR="00237FB3" w:rsidRDefault="00E47406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37FB3">
        <w:rPr>
          <w:rFonts w:hint="eastAsia"/>
          <w:sz w:val="24"/>
          <w:szCs w:val="24"/>
        </w:rPr>
        <w:t>売上が減少した月、期間、売上、売上が</w:t>
      </w:r>
      <w:r w:rsidR="00237FB3">
        <w:rPr>
          <w:rFonts w:hint="eastAsia"/>
          <w:sz w:val="24"/>
          <w:szCs w:val="24"/>
        </w:rPr>
        <w:t>0</w:t>
      </w:r>
      <w:r w:rsidR="00237FB3">
        <w:rPr>
          <w:rFonts w:hint="eastAsia"/>
          <w:sz w:val="24"/>
          <w:szCs w:val="24"/>
        </w:rPr>
        <w:t>円であった場合の理由</w:t>
      </w:r>
    </w:p>
    <w:p w14:paraId="7A90684A" w14:textId="2A04461E" w:rsidR="00E47406" w:rsidRDefault="00E47406" w:rsidP="00596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BA14EE">
        <w:rPr>
          <w:rFonts w:hint="eastAsia"/>
          <w:sz w:val="24"/>
          <w:szCs w:val="24"/>
        </w:rPr>
        <w:t>大家（不動産会社）情報（氏名、不動産名、住所、電話番号等）</w:t>
      </w:r>
    </w:p>
    <w:p w14:paraId="38424A73" w14:textId="35559D65" w:rsidR="00237FB3" w:rsidRPr="00FC7046" w:rsidRDefault="00237FB3" w:rsidP="0059680A">
      <w:pPr>
        <w:rPr>
          <w:rFonts w:asciiTheme="majorEastAsia" w:eastAsiaTheme="majorEastAsia" w:hAnsiTheme="majorEastAsia"/>
          <w:sz w:val="40"/>
          <w:szCs w:val="40"/>
          <w:u w:val="thick"/>
        </w:rPr>
      </w:pPr>
      <w:r w:rsidRPr="00FC7046">
        <w:rPr>
          <w:rFonts w:asciiTheme="majorEastAsia" w:eastAsiaTheme="majorEastAsia" w:hAnsiTheme="majorEastAsia" w:hint="eastAsia"/>
          <w:sz w:val="40"/>
          <w:szCs w:val="40"/>
          <w:u w:val="thick"/>
        </w:rPr>
        <w:t>●添付書類</w:t>
      </w:r>
    </w:p>
    <w:p w14:paraId="203564C5" w14:textId="77777777" w:rsidR="00CB70FC" w:rsidRPr="00FC7046" w:rsidRDefault="00237FB3" w:rsidP="0059680A">
      <w:pPr>
        <w:rPr>
          <w:rFonts w:asciiTheme="majorEastAsia" w:eastAsiaTheme="majorEastAsia" w:hAnsiTheme="majorEastAsia"/>
          <w:sz w:val="24"/>
          <w:szCs w:val="24"/>
        </w:rPr>
      </w:pPr>
      <w:r w:rsidRPr="00FC7046">
        <w:rPr>
          <w:rFonts w:asciiTheme="majorEastAsia" w:eastAsiaTheme="majorEastAsia" w:hAnsiTheme="majorEastAsia" w:hint="eastAsia"/>
          <w:sz w:val="24"/>
          <w:szCs w:val="24"/>
        </w:rPr>
        <w:t>①2019年分の</w:t>
      </w:r>
      <w:r w:rsidR="00CB70FC" w:rsidRPr="00FC7046">
        <w:rPr>
          <w:rFonts w:asciiTheme="majorEastAsia" w:eastAsiaTheme="majorEastAsia" w:hAnsiTheme="majorEastAsia" w:hint="eastAsia"/>
          <w:sz w:val="24"/>
          <w:szCs w:val="24"/>
        </w:rPr>
        <w:t>確定申告書第一表の控え</w:t>
      </w:r>
    </w:p>
    <w:p w14:paraId="3083F905" w14:textId="5E6AD017" w:rsidR="00237FB3" w:rsidRPr="00FC7046" w:rsidRDefault="00CB70FC" w:rsidP="0059680A">
      <w:pPr>
        <w:rPr>
          <w:rFonts w:asciiTheme="majorEastAsia" w:eastAsiaTheme="majorEastAsia" w:hAnsiTheme="majorEastAsia"/>
          <w:sz w:val="24"/>
          <w:szCs w:val="24"/>
        </w:rPr>
      </w:pPr>
      <w:r w:rsidRPr="00FC7046">
        <w:rPr>
          <w:rFonts w:asciiTheme="majorEastAsia" w:eastAsiaTheme="majorEastAsia" w:hAnsiTheme="majorEastAsia" w:hint="eastAsia"/>
          <w:sz w:val="24"/>
          <w:szCs w:val="24"/>
        </w:rPr>
        <w:t>（収受印、電子申告の日付・受付番号あり、受信通知）</w:t>
      </w:r>
    </w:p>
    <w:p w14:paraId="19F79293" w14:textId="7A0EFFCD" w:rsidR="00CB70FC" w:rsidRDefault="00CB70FC" w:rsidP="0059680A">
      <w:pPr>
        <w:rPr>
          <w:rFonts w:asciiTheme="majorEastAsia" w:eastAsiaTheme="majorEastAsia" w:hAnsiTheme="majorEastAsia"/>
          <w:sz w:val="24"/>
          <w:szCs w:val="24"/>
        </w:rPr>
      </w:pPr>
      <w:r w:rsidRPr="00FC7046">
        <w:rPr>
          <w:rFonts w:asciiTheme="majorEastAsia" w:eastAsiaTheme="majorEastAsia" w:hAnsiTheme="majorEastAsia" w:hint="eastAsia"/>
          <w:sz w:val="24"/>
          <w:szCs w:val="24"/>
        </w:rPr>
        <w:t>②2019年分の所得税青色申告決算書の控え（1、2ページ）</w:t>
      </w:r>
    </w:p>
    <w:p w14:paraId="2C785DD9" w14:textId="0A309FCA" w:rsidR="004C2F87" w:rsidRPr="00FC7046" w:rsidRDefault="004C2F87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③法人事業概要説明書の控え（両面）／法人</w:t>
      </w:r>
    </w:p>
    <w:p w14:paraId="1FA6DF7A" w14:textId="5D4D4A2D" w:rsidR="00CB70FC" w:rsidRPr="00FC7046" w:rsidRDefault="004C2F87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CB70FC" w:rsidRPr="00FC7046">
        <w:rPr>
          <w:rFonts w:asciiTheme="majorEastAsia" w:eastAsiaTheme="majorEastAsia" w:hAnsiTheme="majorEastAsia" w:hint="eastAsia"/>
          <w:sz w:val="24"/>
          <w:szCs w:val="24"/>
        </w:rPr>
        <w:t>売上が減った月・期間の売上台帳など</w:t>
      </w:r>
    </w:p>
    <w:p w14:paraId="13FBA256" w14:textId="3BA60313" w:rsidR="00CD1D77" w:rsidRPr="00FC7046" w:rsidRDefault="004C2F87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CD1D77" w:rsidRPr="00FC7046">
        <w:rPr>
          <w:rFonts w:asciiTheme="majorEastAsia" w:eastAsiaTheme="majorEastAsia" w:hAnsiTheme="majorEastAsia" w:hint="eastAsia"/>
          <w:sz w:val="24"/>
          <w:szCs w:val="24"/>
        </w:rPr>
        <w:t>賃貸借契約書</w:t>
      </w:r>
      <w:r w:rsidR="00EA26D2">
        <w:rPr>
          <w:rFonts w:asciiTheme="majorEastAsia" w:eastAsiaTheme="majorEastAsia" w:hAnsiTheme="majorEastAsia" w:hint="eastAsia"/>
          <w:sz w:val="24"/>
          <w:szCs w:val="24"/>
        </w:rPr>
        <w:t>の写し</w:t>
      </w:r>
    </w:p>
    <w:p w14:paraId="42E8140B" w14:textId="1F40535B" w:rsidR="00CD1D77" w:rsidRPr="00FC7046" w:rsidRDefault="004C2F87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CD1D77" w:rsidRPr="00FC7046">
        <w:rPr>
          <w:rFonts w:asciiTheme="majorEastAsia" w:eastAsiaTheme="majorEastAsia" w:hAnsiTheme="majorEastAsia" w:hint="eastAsia"/>
          <w:sz w:val="24"/>
          <w:szCs w:val="24"/>
        </w:rPr>
        <w:t>直前3か月の賃料の支払い実績を</w:t>
      </w:r>
      <w:r w:rsidR="00E47406" w:rsidRPr="00FC7046">
        <w:rPr>
          <w:rFonts w:asciiTheme="majorEastAsia" w:eastAsiaTheme="majorEastAsia" w:hAnsiTheme="majorEastAsia" w:hint="eastAsia"/>
          <w:sz w:val="24"/>
          <w:szCs w:val="24"/>
        </w:rPr>
        <w:t>証明する書類（領収書等）</w:t>
      </w:r>
    </w:p>
    <w:p w14:paraId="6E66F9C6" w14:textId="1DF40088" w:rsidR="00322D9E" w:rsidRPr="00FC7046" w:rsidRDefault="00F32D75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E1F5" wp14:editId="5B687AE8">
                <wp:simplePos x="0" y="0"/>
                <wp:positionH relativeFrom="column">
                  <wp:posOffset>3832860</wp:posOffset>
                </wp:positionH>
                <wp:positionV relativeFrom="paragraph">
                  <wp:posOffset>102235</wp:posOffset>
                </wp:positionV>
                <wp:extent cx="21431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738D7" w14:textId="3824512E" w:rsidR="00F32D75" w:rsidRDefault="00F32D75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644B3178" w14:textId="7556F244" w:rsidR="00F32D75" w:rsidRDefault="00F32D75">
                            <w:r>
                              <w:rPr>
                                <w:rFonts w:hint="eastAsia"/>
                              </w:rPr>
                              <w:t xml:space="preserve">　南幌町商工会（担当：長谷川）</w:t>
                            </w:r>
                          </w:p>
                          <w:p w14:paraId="23990088" w14:textId="71369657" w:rsidR="00F32D75" w:rsidRPr="00F32D75" w:rsidRDefault="00F32D75">
                            <w:r>
                              <w:rPr>
                                <w:rFonts w:hint="eastAsia"/>
                              </w:rPr>
                              <w:t xml:space="preserve">　電話　</w:t>
                            </w:r>
                            <w:r>
                              <w:rPr>
                                <w:rFonts w:hint="eastAsia"/>
                              </w:rPr>
                              <w:t>378</w:t>
                            </w:r>
                            <w:r w:rsidR="009509C0"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E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8pt;margin-top:8.05pt;width:16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Y+aAIAALIEAAAOAAAAZHJzL2Uyb0RvYy54bWysVM1uGjEQvlfqO1i+l2UJJCliiSgRVSWU&#10;RCJVzsbrhVW9Htc27NIjSFEfoq9Q9dzn2Rfp2CyEJD1VvXjn/+ebmR1cVYUka2FsDiqhcatNiVAc&#10;0lwtEvr5fvLukhLrmEqZBCUSuhGWXg3fvhmUui86sASZCkMwiLL9Uid06ZzuR5HlS1Ew2wItFCoz&#10;MAVzyJpFlBpWYvRCRp12+zwqwaTaABfWovR6r6TDED/LBHe3WWaFIzKhWJsLrwnv3L/RcMD6C8P0&#10;MudNGewfqihYrjDpMdQ1c4ysTP4qVJFzAxYy1+JQRJBlORehB+wmbr/oZrZkWoReEByrjzDZ/xeW&#10;36zvDMlTnB0lihU4onr3WG9/1tvf9e47qXc/6t2u3v5CnsQerlLbPnrNNPq56gNU3rWRWxR6FKrM&#10;FP6L/RHUI/CbI9iicoSjsBN3z+JOjxKOuovLuN0L04ievLWx7qOAgngioQaHGTBm66l1mBFNDyY+&#10;mQWZp5NcysD4BRJjacia4eilCzWixzMrqUiZ0PMzTP0qgg999J9Lxr/4Lp9HQE4qFHpM9r17ylXz&#10;qgFkDukGcTKwXzyr+STHuFNm3R0zuGkIDV6Pu8Unk4DFQENRsgTz7W9yb48LgFpKStzchNqvK2YE&#10;JfKTwtV4H3e7ftUD0+1ddJAxp5r5qUatijEgQjh+rC6Q3t7JA5kZKB7wyEY+K6qY4pg7oe5Ajt3+&#10;nvBIuRiNghEut2Zuqmaa+9AeXI/nffXAjG7m6XATbuCw46z/Yqx7W++pYLRykOVh5h7gPaoN7ngY&#10;YSzNEfvLO+WD1dOvZvgHAAD//wMAUEsDBBQABgAIAAAAIQCkZ4kk3QAAAAoBAAAPAAAAZHJzL2Rv&#10;d25yZXYueG1sTI/BTsMwEETvSPyDtZW4UScURUmIUwEqXDhREGc3dm2r8Tqy3TT8PcsJbrs7o9k3&#10;3XbxI5t1TC6ggHJdANM4BOXQCPj8eLmtgaUsUckxoBbwrRNs++urTrYqXPBdz/tsGIVgaqUAm/PU&#10;cp4Gq71M6zBpJO0YopeZ1mi4ivJC4X7kd0VRcS8d0gcrJ/1s9XDan72A3ZNpzFDLaHe1cm5evo5v&#10;5lWIm9Xy+AAs6yX/meEXn9ChJ6ZDOKNKbBRQFZuKrCRUJTAyNPclDQc6bJoSeN/x/xX6HwAAAP//&#10;AwBQSwECLQAUAAYACAAAACEAtoM4kv4AAADhAQAAEwAAAAAAAAAAAAAAAAAAAAAAW0NvbnRlbnRf&#10;VHlwZXNdLnhtbFBLAQItABQABgAIAAAAIQA4/SH/1gAAAJQBAAALAAAAAAAAAAAAAAAAAC8BAABf&#10;cmVscy8ucmVsc1BLAQItABQABgAIAAAAIQBP1TY+aAIAALIEAAAOAAAAAAAAAAAAAAAAAC4CAABk&#10;cnMvZTJvRG9jLnhtbFBLAQItABQABgAIAAAAIQCkZ4kk3QAAAAoBAAAPAAAAAAAAAAAAAAAAAMIE&#10;AABkcnMvZG93bnJldi54bWxQSwUGAAAAAAQABADzAAAAzAUAAAAA&#10;" fillcolor="white [3201]" strokeweight=".5pt">
                <v:textbox>
                  <w:txbxContent>
                    <w:p w14:paraId="58D738D7" w14:textId="3824512E" w:rsidR="00F32D75" w:rsidRDefault="00F32D75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644B3178" w14:textId="7556F244" w:rsidR="00F32D75" w:rsidRDefault="00F32D75">
                      <w:r>
                        <w:rPr>
                          <w:rFonts w:hint="eastAsia"/>
                        </w:rPr>
                        <w:t xml:space="preserve">　南幌町商工会（担当：長谷川）</w:t>
                      </w:r>
                    </w:p>
                    <w:p w14:paraId="23990088" w14:textId="71369657" w:rsidR="00F32D75" w:rsidRPr="00F32D75" w:rsidRDefault="00F32D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　</w:t>
                      </w:r>
                      <w:r>
                        <w:rPr>
                          <w:rFonts w:hint="eastAsia"/>
                        </w:rPr>
                        <w:t>378</w:t>
                      </w:r>
                      <w:r w:rsidR="009509C0">
                        <w:t>－</w:t>
                      </w:r>
                      <w:r>
                        <w:rPr>
                          <w:rFonts w:hint="eastAsia"/>
                        </w:rPr>
                        <w:t>2728</w:t>
                      </w:r>
                    </w:p>
                  </w:txbxContent>
                </v:textbox>
              </v:shape>
            </w:pict>
          </mc:Fallback>
        </mc:AlternateContent>
      </w:r>
      <w:r w:rsidR="004C2F87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E47406" w:rsidRPr="00FC7046">
        <w:rPr>
          <w:rFonts w:asciiTheme="majorEastAsia" w:eastAsiaTheme="majorEastAsia" w:hAnsiTheme="majorEastAsia" w:hint="eastAsia"/>
          <w:sz w:val="24"/>
          <w:szCs w:val="24"/>
        </w:rPr>
        <w:t>振込口座情報（表紙、開いたページ）</w:t>
      </w:r>
    </w:p>
    <w:p w14:paraId="221C1AD9" w14:textId="082ED202" w:rsidR="00E47406" w:rsidRDefault="004C2F87" w:rsidP="005968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E47406" w:rsidRPr="00FC7046">
        <w:rPr>
          <w:rFonts w:asciiTheme="majorEastAsia" w:eastAsiaTheme="majorEastAsia" w:hAnsiTheme="majorEastAsia" w:hint="eastAsia"/>
          <w:sz w:val="24"/>
          <w:szCs w:val="24"/>
        </w:rPr>
        <w:t>運転免許証（表、裏）</w:t>
      </w:r>
      <w:r w:rsidR="003D6E60">
        <w:rPr>
          <w:rFonts w:asciiTheme="majorEastAsia" w:eastAsiaTheme="majorEastAsia" w:hAnsiTheme="majorEastAsia" w:hint="eastAsia"/>
          <w:sz w:val="24"/>
          <w:szCs w:val="24"/>
        </w:rPr>
        <w:t>／個人事業者のみ</w:t>
      </w:r>
    </w:p>
    <w:p w14:paraId="519F07E3" w14:textId="7408A38D" w:rsidR="00F32D75" w:rsidRPr="00FC7046" w:rsidRDefault="00F32D75" w:rsidP="0059680A">
      <w:pPr>
        <w:rPr>
          <w:rFonts w:asciiTheme="majorEastAsia" w:eastAsiaTheme="majorEastAsia" w:hAnsiTheme="majorEastAsia"/>
          <w:sz w:val="24"/>
          <w:szCs w:val="24"/>
        </w:rPr>
      </w:pPr>
    </w:p>
    <w:sectPr w:rsidR="00F32D75" w:rsidRPr="00FC7046" w:rsidSect="00FC7046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1A29" w14:textId="77777777" w:rsidR="00962F5A" w:rsidRDefault="00962F5A" w:rsidP="00962F5A">
      <w:r>
        <w:separator/>
      </w:r>
    </w:p>
  </w:endnote>
  <w:endnote w:type="continuationSeparator" w:id="0">
    <w:p w14:paraId="326AC089" w14:textId="77777777" w:rsidR="00962F5A" w:rsidRDefault="00962F5A" w:rsidP="009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00FB" w14:textId="77777777" w:rsidR="00962F5A" w:rsidRDefault="00962F5A" w:rsidP="00962F5A">
      <w:r>
        <w:separator/>
      </w:r>
    </w:p>
  </w:footnote>
  <w:footnote w:type="continuationSeparator" w:id="0">
    <w:p w14:paraId="062DAA82" w14:textId="77777777" w:rsidR="00962F5A" w:rsidRDefault="00962F5A" w:rsidP="0096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A5"/>
    <w:rsid w:val="000054C7"/>
    <w:rsid w:val="00020D93"/>
    <w:rsid w:val="00025CA6"/>
    <w:rsid w:val="00043EEC"/>
    <w:rsid w:val="000649A1"/>
    <w:rsid w:val="000850E9"/>
    <w:rsid w:val="001409DC"/>
    <w:rsid w:val="0014291E"/>
    <w:rsid w:val="00162797"/>
    <w:rsid w:val="001819C4"/>
    <w:rsid w:val="001D4D04"/>
    <w:rsid w:val="001F3A85"/>
    <w:rsid w:val="00226B37"/>
    <w:rsid w:val="00237FB3"/>
    <w:rsid w:val="00287DE0"/>
    <w:rsid w:val="002B1869"/>
    <w:rsid w:val="002D68DB"/>
    <w:rsid w:val="00322D9E"/>
    <w:rsid w:val="00362B80"/>
    <w:rsid w:val="003C17F3"/>
    <w:rsid w:val="003D6E60"/>
    <w:rsid w:val="003E4F92"/>
    <w:rsid w:val="00406093"/>
    <w:rsid w:val="004157A0"/>
    <w:rsid w:val="00421D10"/>
    <w:rsid w:val="00462B79"/>
    <w:rsid w:val="004967F0"/>
    <w:rsid w:val="004B7110"/>
    <w:rsid w:val="004C2F87"/>
    <w:rsid w:val="004E4002"/>
    <w:rsid w:val="004E5FA5"/>
    <w:rsid w:val="00501F2A"/>
    <w:rsid w:val="00503D7E"/>
    <w:rsid w:val="00520A54"/>
    <w:rsid w:val="0053066B"/>
    <w:rsid w:val="00534D01"/>
    <w:rsid w:val="00535978"/>
    <w:rsid w:val="0054306F"/>
    <w:rsid w:val="005479EC"/>
    <w:rsid w:val="00574FC0"/>
    <w:rsid w:val="0059680A"/>
    <w:rsid w:val="005B272C"/>
    <w:rsid w:val="005F3801"/>
    <w:rsid w:val="006078AB"/>
    <w:rsid w:val="00623CD7"/>
    <w:rsid w:val="0063067C"/>
    <w:rsid w:val="00656A1B"/>
    <w:rsid w:val="00667BCB"/>
    <w:rsid w:val="006A0A63"/>
    <w:rsid w:val="006A4E6C"/>
    <w:rsid w:val="00710244"/>
    <w:rsid w:val="007808B1"/>
    <w:rsid w:val="00784850"/>
    <w:rsid w:val="00785538"/>
    <w:rsid w:val="00791F91"/>
    <w:rsid w:val="00797BFD"/>
    <w:rsid w:val="007B6445"/>
    <w:rsid w:val="00811CD6"/>
    <w:rsid w:val="0081747A"/>
    <w:rsid w:val="0083444F"/>
    <w:rsid w:val="00834DCB"/>
    <w:rsid w:val="00866DD1"/>
    <w:rsid w:val="0087455C"/>
    <w:rsid w:val="00880E0E"/>
    <w:rsid w:val="00884FEA"/>
    <w:rsid w:val="00895BBC"/>
    <w:rsid w:val="008C1306"/>
    <w:rsid w:val="008F2A1E"/>
    <w:rsid w:val="009228FE"/>
    <w:rsid w:val="009252D0"/>
    <w:rsid w:val="00927EBC"/>
    <w:rsid w:val="00932C5F"/>
    <w:rsid w:val="009509C0"/>
    <w:rsid w:val="00962F5A"/>
    <w:rsid w:val="00980D90"/>
    <w:rsid w:val="009F1013"/>
    <w:rsid w:val="009F1DB3"/>
    <w:rsid w:val="00A03A6F"/>
    <w:rsid w:val="00A04182"/>
    <w:rsid w:val="00A33A87"/>
    <w:rsid w:val="00A52E67"/>
    <w:rsid w:val="00A56E38"/>
    <w:rsid w:val="00A9293E"/>
    <w:rsid w:val="00A938B9"/>
    <w:rsid w:val="00AF6913"/>
    <w:rsid w:val="00B0051A"/>
    <w:rsid w:val="00B01E09"/>
    <w:rsid w:val="00B4369F"/>
    <w:rsid w:val="00B610C3"/>
    <w:rsid w:val="00B61B1C"/>
    <w:rsid w:val="00B72420"/>
    <w:rsid w:val="00BA14EE"/>
    <w:rsid w:val="00BA5E9F"/>
    <w:rsid w:val="00BB02E5"/>
    <w:rsid w:val="00BB358F"/>
    <w:rsid w:val="00BD0D5D"/>
    <w:rsid w:val="00BF62FE"/>
    <w:rsid w:val="00C05FAA"/>
    <w:rsid w:val="00C21286"/>
    <w:rsid w:val="00C50DE7"/>
    <w:rsid w:val="00C54A41"/>
    <w:rsid w:val="00C603E6"/>
    <w:rsid w:val="00C64563"/>
    <w:rsid w:val="00C65937"/>
    <w:rsid w:val="00C659AB"/>
    <w:rsid w:val="00C97911"/>
    <w:rsid w:val="00CA792C"/>
    <w:rsid w:val="00CB4277"/>
    <w:rsid w:val="00CB70FC"/>
    <w:rsid w:val="00CD1D77"/>
    <w:rsid w:val="00CF4BE8"/>
    <w:rsid w:val="00D34854"/>
    <w:rsid w:val="00DD3A7E"/>
    <w:rsid w:val="00DE361C"/>
    <w:rsid w:val="00E000E7"/>
    <w:rsid w:val="00E362EA"/>
    <w:rsid w:val="00E449AF"/>
    <w:rsid w:val="00E47406"/>
    <w:rsid w:val="00EA26D2"/>
    <w:rsid w:val="00ED017B"/>
    <w:rsid w:val="00F164E5"/>
    <w:rsid w:val="00F210EB"/>
    <w:rsid w:val="00F21C9D"/>
    <w:rsid w:val="00F30F3C"/>
    <w:rsid w:val="00F32D75"/>
    <w:rsid w:val="00F41289"/>
    <w:rsid w:val="00F41504"/>
    <w:rsid w:val="00F44507"/>
    <w:rsid w:val="00F46042"/>
    <w:rsid w:val="00F460FB"/>
    <w:rsid w:val="00F76A56"/>
    <w:rsid w:val="00FC7046"/>
    <w:rsid w:val="00FE11FE"/>
    <w:rsid w:val="00FE1783"/>
    <w:rsid w:val="00FE6E72"/>
    <w:rsid w:val="00FF0901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BBB6DA"/>
  <w15:chartTrackingRefBased/>
  <w15:docId w15:val="{C250698F-9FE9-4E38-9DF3-68DAE16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F5A"/>
  </w:style>
  <w:style w:type="paragraph" w:styleId="a7">
    <w:name w:val="footer"/>
    <w:basedOn w:val="a"/>
    <w:link w:val="a8"/>
    <w:uiPriority w:val="99"/>
    <w:unhideWhenUsed/>
    <w:rsid w:val="00962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F5A"/>
  </w:style>
  <w:style w:type="table" w:styleId="a9">
    <w:name w:val="Table Grid"/>
    <w:basedOn w:val="a1"/>
    <w:uiPriority w:val="39"/>
    <w:rsid w:val="0079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F62FE"/>
  </w:style>
  <w:style w:type="character" w:customStyle="1" w:styleId="ab">
    <w:name w:val="日付 (文字)"/>
    <w:basedOn w:val="a0"/>
    <w:link w:val="aa"/>
    <w:uiPriority w:val="99"/>
    <w:semiHidden/>
    <w:rsid w:val="00BF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PC00542311</dc:creator>
  <cp:keywords/>
  <dc:description/>
  <cp:lastModifiedBy>shoukou03</cp:lastModifiedBy>
  <cp:revision>106</cp:revision>
  <cp:lastPrinted>2020-12-08T08:37:00Z</cp:lastPrinted>
  <dcterms:created xsi:type="dcterms:W3CDTF">2017-05-22T09:28:00Z</dcterms:created>
  <dcterms:modified xsi:type="dcterms:W3CDTF">2020-12-08T08:38:00Z</dcterms:modified>
</cp:coreProperties>
</file>